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A0190" w:rsidR="00061896" w:rsidRPr="005F4693" w:rsidRDefault="00210B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6EBBA" w:rsidR="00061896" w:rsidRPr="00E407AC" w:rsidRDefault="00210B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6BF2" w:rsidR="00FC15B4" w:rsidRPr="00D11D17" w:rsidRDefault="002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267F" w:rsidR="00FC15B4" w:rsidRPr="00D11D17" w:rsidRDefault="002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665B" w:rsidR="00FC15B4" w:rsidRPr="00D11D17" w:rsidRDefault="002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AA73" w:rsidR="00FC15B4" w:rsidRPr="00D11D17" w:rsidRDefault="002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834F" w:rsidR="00FC15B4" w:rsidRPr="00D11D17" w:rsidRDefault="002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055F" w:rsidR="00FC15B4" w:rsidRPr="00D11D17" w:rsidRDefault="002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99E3" w:rsidR="00FC15B4" w:rsidRPr="00D11D17" w:rsidRDefault="0021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3B6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2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3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D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6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E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9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2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1F7C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C381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2430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8683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0C91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4F1E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B0F4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1A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1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C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8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9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0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7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150A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9EC8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DA26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D831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6C34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F17B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51E1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5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E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1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B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5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2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A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6E1F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73D8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99A8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24B8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C1FA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B2A9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3D77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C8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2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0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7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B4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4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2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9240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E29A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CFF5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92D3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A188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4D0E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306A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E3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9C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94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5A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58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59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5F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721F" w:rsidR="009A6C64" w:rsidRPr="00C2583D" w:rsidRDefault="0021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A1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07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9A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42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FA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0D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AA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BD8" w:rsidRDefault="00210B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BD8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