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B126C" w:rsidR="00380DB3" w:rsidRPr="0068293E" w:rsidRDefault="006A0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18451" w:rsidR="00380DB3" w:rsidRPr="0068293E" w:rsidRDefault="006A0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6EA43" w:rsidR="00240DC4" w:rsidRPr="00B03D55" w:rsidRDefault="006A0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5309C" w:rsidR="00240DC4" w:rsidRPr="00B03D55" w:rsidRDefault="006A0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5853B" w:rsidR="00240DC4" w:rsidRPr="00B03D55" w:rsidRDefault="006A0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8DD7B" w:rsidR="00240DC4" w:rsidRPr="00B03D55" w:rsidRDefault="006A0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414DA" w:rsidR="00240DC4" w:rsidRPr="00B03D55" w:rsidRDefault="006A0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69EB4" w:rsidR="00240DC4" w:rsidRPr="00B03D55" w:rsidRDefault="006A0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0654B" w:rsidR="00240DC4" w:rsidRPr="00B03D55" w:rsidRDefault="006A0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013F9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A8DCA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4CABF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1D0E0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8301E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660C0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328B9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B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E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2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7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A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A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D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2D536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BDDE2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8862B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B66CA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85DE6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13586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12008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A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C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F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3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6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F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6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D5A8C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3E407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1FA59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F1708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5A7D4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1A2C4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2CC2F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FB1FF" w:rsidR="001835FB" w:rsidRPr="00DA1511" w:rsidRDefault="006A0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F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D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3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4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E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0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59101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62D9A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A332A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2BFDD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1D3E4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5CE13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32699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8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0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9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7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A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F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C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47EAF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88209" w:rsidR="009A6C64" w:rsidRPr="00730585" w:rsidRDefault="006A0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1A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24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6D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CE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BA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C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1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C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7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E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D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A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0083" w:rsidRPr="00B537C7" w:rsidRDefault="006A0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08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