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B1831" w:rsidR="00380DB3" w:rsidRPr="0068293E" w:rsidRDefault="00E83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5AD22" w:rsidR="00380DB3" w:rsidRPr="0068293E" w:rsidRDefault="00E83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DA9FE" w:rsidR="00240DC4" w:rsidRPr="00B03D55" w:rsidRDefault="00E8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29A863" w:rsidR="00240DC4" w:rsidRPr="00B03D55" w:rsidRDefault="00E8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DDFD0" w:rsidR="00240DC4" w:rsidRPr="00B03D55" w:rsidRDefault="00E8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7A9CB" w:rsidR="00240DC4" w:rsidRPr="00B03D55" w:rsidRDefault="00E8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85AD7" w:rsidR="00240DC4" w:rsidRPr="00B03D55" w:rsidRDefault="00E8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E0CA8" w:rsidR="00240DC4" w:rsidRPr="00B03D55" w:rsidRDefault="00E8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36D1E" w:rsidR="00240DC4" w:rsidRPr="00B03D55" w:rsidRDefault="00E8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E40D9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572E6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55C0E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EB44B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501BF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1F45E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3D32F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A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5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9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7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0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88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9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4F6CA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9D10D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A70B6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F50DA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E8C32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D2908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0FD79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C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5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2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D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5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C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8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551C2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E8501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ACA49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0D681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6342C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44B6E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E7769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E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1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F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1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C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E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7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E60AC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4D19A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39382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F0EE9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9B10F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46A11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D6EE7F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F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9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E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B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A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5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8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5F912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3B834" w:rsidR="009A6C64" w:rsidRPr="00730585" w:rsidRDefault="00E8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F0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09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AF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CE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B3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0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E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7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3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1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2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2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3C6B" w:rsidRPr="00B537C7" w:rsidRDefault="00E83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C6B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