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7166A" w:rsidR="00380DB3" w:rsidRPr="0068293E" w:rsidRDefault="00001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842D" w:rsidR="00380DB3" w:rsidRPr="0068293E" w:rsidRDefault="00001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C9082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1E40E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55BAE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86516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8EF26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5A87D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5B97B" w:rsidR="00240DC4" w:rsidRPr="00B03D55" w:rsidRDefault="00001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0EE92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4BB5B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D979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BA711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3DE35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BE10A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E0B7B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4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7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5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0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5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A5F73" w:rsidR="001835FB" w:rsidRPr="00DA1511" w:rsidRDefault="00001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D0AFD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2EADE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F9F36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FA2BF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81BE4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75F32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571F7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B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8B7E3" w:rsidR="001835FB" w:rsidRPr="00DA1511" w:rsidRDefault="00001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B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3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2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B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1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7DBF2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84A8B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8E30D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59514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CFAA1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B0F8C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94E99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D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0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B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4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7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0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8627B" w:rsidR="001835FB" w:rsidRPr="00DA1511" w:rsidRDefault="00001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7A82F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0DE3B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895E6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F17F0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FC025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2BF3D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BE91F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B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A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B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6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A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F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A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D2C5E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70BEA" w:rsidR="009A6C64" w:rsidRPr="00730585" w:rsidRDefault="0000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7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D7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D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F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B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B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0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F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6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2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1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9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C4D" w:rsidRPr="00B537C7" w:rsidRDefault="00001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4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