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59B24" w:rsidR="00380DB3" w:rsidRPr="0068293E" w:rsidRDefault="00AD13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6A5D0" w:rsidR="00380DB3" w:rsidRPr="0068293E" w:rsidRDefault="00AD13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3D002" w:rsidR="00240DC4" w:rsidRPr="00B03D55" w:rsidRDefault="00AD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FC35D" w:rsidR="00240DC4" w:rsidRPr="00B03D55" w:rsidRDefault="00AD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D1B90" w:rsidR="00240DC4" w:rsidRPr="00B03D55" w:rsidRDefault="00AD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C3A5B" w:rsidR="00240DC4" w:rsidRPr="00B03D55" w:rsidRDefault="00AD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3A53C" w:rsidR="00240DC4" w:rsidRPr="00B03D55" w:rsidRDefault="00AD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3AEDA" w:rsidR="00240DC4" w:rsidRPr="00B03D55" w:rsidRDefault="00AD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AB022" w:rsidR="00240DC4" w:rsidRPr="00B03D55" w:rsidRDefault="00AD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D368B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BEB4C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600E5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342EF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A7A16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06FBE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DC575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2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E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D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B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A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B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C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CC14C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ED7C6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B1CAC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F609A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60486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A1AB2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4A671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E6851" w:rsidR="001835FB" w:rsidRPr="00DA1511" w:rsidRDefault="00AD1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8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7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9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8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E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2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EACA0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8CACE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20CA9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DA4B1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5B093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40E97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2E7CB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1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9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C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3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3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0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3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024FC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0C32E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D177E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E8FB0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525F7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B3722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FA655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7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C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A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B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E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E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C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67149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622D1" w:rsidR="009A6C64" w:rsidRPr="00730585" w:rsidRDefault="00AD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73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D6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85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0F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0F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4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2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4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E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4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2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8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30A" w:rsidRPr="00B537C7" w:rsidRDefault="00AD13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30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