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729D3" w:rsidR="00380DB3" w:rsidRPr="0068293E" w:rsidRDefault="00B36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308AD" w:rsidR="00380DB3" w:rsidRPr="0068293E" w:rsidRDefault="00B36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9B04A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4F220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79BDC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F3983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9DFF6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A9646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486D8" w:rsidR="00240DC4" w:rsidRPr="00B03D55" w:rsidRDefault="00B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F9445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9B9E0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FC50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260A2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39666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B446C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BB9D6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7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C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D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1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D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C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5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3480E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6615D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C1734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C7127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463DC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5869E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8D5DE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08ED0" w:rsidR="001835FB" w:rsidRPr="00DA1511" w:rsidRDefault="00B3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2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2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D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7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A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C2957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3CF0F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AC16C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DC8FA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08A43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88BF2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E59DC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A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B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B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4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E8107" w:rsidR="001835FB" w:rsidRPr="00DA1511" w:rsidRDefault="00B3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D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A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BAC2F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4B70F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A8A80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97BBF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7EB5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FA797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88077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9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F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0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D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A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D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5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C1366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ADDEA" w:rsidR="009A6C64" w:rsidRPr="00730585" w:rsidRDefault="00B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FB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0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41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BE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EB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1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0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B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9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4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E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6261" w:rsidRPr="00B537C7" w:rsidRDefault="00B36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2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