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ABFC5" w:rsidR="00380DB3" w:rsidRPr="0068293E" w:rsidRDefault="00A34C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29814" w:rsidR="00380DB3" w:rsidRPr="0068293E" w:rsidRDefault="00A34C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48967" w:rsidR="00240DC4" w:rsidRPr="00B03D55" w:rsidRDefault="00A34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38D59" w:rsidR="00240DC4" w:rsidRPr="00B03D55" w:rsidRDefault="00A34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FEBE2" w:rsidR="00240DC4" w:rsidRPr="00B03D55" w:rsidRDefault="00A34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8E71A" w:rsidR="00240DC4" w:rsidRPr="00B03D55" w:rsidRDefault="00A34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9DB27" w:rsidR="00240DC4" w:rsidRPr="00B03D55" w:rsidRDefault="00A34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170DA" w:rsidR="00240DC4" w:rsidRPr="00B03D55" w:rsidRDefault="00A34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E2359" w:rsidR="00240DC4" w:rsidRPr="00B03D55" w:rsidRDefault="00A34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75C45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7A791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11D23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BFA58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4AD40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66616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BC5EE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B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4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7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F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7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7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4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A9753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D0956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A2A7B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3F397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61BF8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7CC16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55B27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C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C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C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4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B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D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6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99F72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D3303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DEF56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16E8A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0E658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1482E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6E768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6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A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3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A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1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B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8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1CA41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6FA38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3C3DF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44B8D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BD654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6529C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6F8B6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9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A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E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3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A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B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0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1FA49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6C0A7" w:rsidR="009A6C64" w:rsidRPr="00730585" w:rsidRDefault="00A3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23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42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4E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4A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70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B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9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5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4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2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0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7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CF6" w:rsidRPr="00B537C7" w:rsidRDefault="00A34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CF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1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