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5F094" w:rsidR="00380DB3" w:rsidRPr="0068293E" w:rsidRDefault="00E53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3A0A5" w:rsidR="00380DB3" w:rsidRPr="0068293E" w:rsidRDefault="00E53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7AEEE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9AF58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AE019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835D2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813CA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242C4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84A4E" w:rsidR="00240DC4" w:rsidRPr="00B03D55" w:rsidRDefault="00E5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C2E81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49F71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1242F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0D5DB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4839B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A5560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33001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0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5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5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DF941" w:rsidR="001835FB" w:rsidRPr="00DA1511" w:rsidRDefault="00E5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9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A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5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6FCE1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7CBD6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8283B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669A4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306DE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20069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A94B8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7CAC4" w:rsidR="001835FB" w:rsidRPr="00DA1511" w:rsidRDefault="00E5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D1285" w:rsidR="001835FB" w:rsidRPr="00DA1511" w:rsidRDefault="00E5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C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F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B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6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8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AF92C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689DB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3D550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8330E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E1E0C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3FED9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D02AF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5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3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B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B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CA80" w:rsidR="001835FB" w:rsidRPr="00DA1511" w:rsidRDefault="00E5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4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C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E2AEA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DEDB6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CD385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8B858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55FAE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7305E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C1FDC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1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5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B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4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4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7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F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BB9BA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67904" w:rsidR="009A6C64" w:rsidRPr="00730585" w:rsidRDefault="00E5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F0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0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F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A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1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0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D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E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4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8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5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1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492" w:rsidRPr="00B537C7" w:rsidRDefault="00E53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492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