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39FB0" w:rsidR="00380DB3" w:rsidRPr="0068293E" w:rsidRDefault="00796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37CAF" w:rsidR="00380DB3" w:rsidRPr="0068293E" w:rsidRDefault="00796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E2064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BD9BC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BEC1E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4897F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F7978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D99D1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11F9A" w:rsidR="00240DC4" w:rsidRPr="00B03D55" w:rsidRDefault="00796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1EDD0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160A9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2180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5DA8E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8A979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4DB26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7EA12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D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6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5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E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A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8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B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11216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C4DD9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3ABD2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9ACAA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3E84B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08F6E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D2734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3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3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7E3C6" w:rsidR="001835FB" w:rsidRPr="00DA1511" w:rsidRDefault="00796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3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B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5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BBA70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33275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3EEDE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963D3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146BC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0D46E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7381A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3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F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7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3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2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0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BBA3E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7A02C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A85CF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2E9D8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94A76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6E6C4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F122B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4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8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C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1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A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F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8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FB947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1E36A" w:rsidR="009A6C64" w:rsidRPr="00730585" w:rsidRDefault="00796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03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5E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C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0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E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3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E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F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C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E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A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E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F77" w:rsidRPr="00B537C7" w:rsidRDefault="00796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F7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