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E6CDA" w:rsidR="00380DB3" w:rsidRPr="0068293E" w:rsidRDefault="001C4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C4BA4" w:rsidR="00380DB3" w:rsidRPr="0068293E" w:rsidRDefault="001C4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5F2FE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FC9A1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F9D2F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737B1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E5316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BCA0E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67B48" w:rsidR="00240DC4" w:rsidRPr="00B03D55" w:rsidRDefault="001C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B9F15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698B3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C242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CA152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468F2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9700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F0874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2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C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F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2892B" w:rsidR="001835FB" w:rsidRPr="00DA1511" w:rsidRDefault="001C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E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4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0024E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A1A58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C2501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03F11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F4728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43345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19176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63EAE" w:rsidR="001835FB" w:rsidRPr="00DA1511" w:rsidRDefault="001C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DE940" w:rsidR="001835FB" w:rsidRPr="00DA1511" w:rsidRDefault="001C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4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0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9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F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6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FA132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A39FD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15DF2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7855D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5FD38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1F254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70FD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7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F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D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4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0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A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0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993FE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0338F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AA22B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D7C04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43624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E553C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1FEEC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F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6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C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B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8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D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07676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DA115" w:rsidR="009A6C64" w:rsidRPr="00730585" w:rsidRDefault="001C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B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B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1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C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5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D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9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F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D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8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9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5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057" w:rsidRPr="00B537C7" w:rsidRDefault="001C4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05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