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3D9D8" w:rsidR="00380DB3" w:rsidRPr="0068293E" w:rsidRDefault="00C501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45098" w:rsidR="00380DB3" w:rsidRPr="0068293E" w:rsidRDefault="00C501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24CBC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39889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5FA56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23E89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529D0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3F044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3674D" w:rsidR="00240DC4" w:rsidRPr="00B03D55" w:rsidRDefault="00C50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EA7A2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7D793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AD09A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7B360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CDF46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32886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DDB92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1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5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1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9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E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6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D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D52FE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4A0C4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49D99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06903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58A2B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18A14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2ABAF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5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8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E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9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F4837" w:rsidR="001835FB" w:rsidRPr="00DA1511" w:rsidRDefault="00C501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A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1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BFD2D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36B9D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698C9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D023C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E6B5C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C1A15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2C57C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C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4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0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B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844AE" w:rsidR="001835FB" w:rsidRPr="00DA1511" w:rsidRDefault="00C501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1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F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8BF19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D620A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47F44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AA96B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7C4BA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E1099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D0404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7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6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3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2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2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F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0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0BD86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A5702" w:rsidR="009A6C64" w:rsidRPr="00730585" w:rsidRDefault="00C50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6D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5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9C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31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2C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3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8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F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D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8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7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D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1AA" w:rsidRPr="00B537C7" w:rsidRDefault="00C50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87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1A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