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E173E" w:rsidR="00380DB3" w:rsidRPr="0068293E" w:rsidRDefault="00745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A9CE7" w:rsidR="00380DB3" w:rsidRPr="0068293E" w:rsidRDefault="00745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96B3E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E77F6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B20DC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18356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76BC8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BE058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69538" w:rsidR="00240DC4" w:rsidRPr="00B03D55" w:rsidRDefault="00745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AB3FC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1DB05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0CEE6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C25D4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3D677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44341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6B7A0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7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B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E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3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7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3DA71" w:rsidR="001835FB" w:rsidRPr="00DA1511" w:rsidRDefault="00745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F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65780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35091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F0E66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3462B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7A0DF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B0B1B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E8D79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7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6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8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7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3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5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6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8E54F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7B896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5055B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18341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0DE42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C9169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037C1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1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1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B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5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B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3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7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1D857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B6E5E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8434A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A8E10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E26E2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614FB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B733A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5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A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6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F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951D6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65E72" w:rsidR="009A6C64" w:rsidRPr="00730585" w:rsidRDefault="00745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51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B8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3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6F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0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5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1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1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C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5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7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9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1BB" w:rsidRPr="00B537C7" w:rsidRDefault="00745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1B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