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6A7FE" w:rsidR="00380DB3" w:rsidRPr="0068293E" w:rsidRDefault="00330A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E4DC8" w:rsidR="00380DB3" w:rsidRPr="0068293E" w:rsidRDefault="00330A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C3243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23001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BC900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63461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3E46C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B0F65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0F515" w:rsidR="00240DC4" w:rsidRPr="00B03D55" w:rsidRDefault="00330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A7CE0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715DF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588A3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3C35A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C0D2D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BA434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E74C3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5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E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7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A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2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7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2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37AD4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F7876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B073B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BC702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A950C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82B6E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1C367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58DEC" w:rsidR="001835FB" w:rsidRPr="00DA1511" w:rsidRDefault="00330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BFE58" w:rsidR="001835FB" w:rsidRPr="00DA1511" w:rsidRDefault="00330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1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E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4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6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2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B6E79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CCFEB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76965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D1CC3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EE16F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ACC16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4CABB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A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1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3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5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B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19B59" w:rsidR="001835FB" w:rsidRPr="00DA1511" w:rsidRDefault="00330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CB622" w:rsidR="001835FB" w:rsidRPr="00DA1511" w:rsidRDefault="00330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D8DA6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60024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7406D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A34FB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F0559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59D43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B31D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F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0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F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F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C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E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D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4C421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F9849" w:rsidR="009A6C64" w:rsidRPr="00730585" w:rsidRDefault="0033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0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A9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09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41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23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4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2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0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4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0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C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9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A39" w:rsidRPr="00B537C7" w:rsidRDefault="00330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A3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