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37263" w:rsidR="00380DB3" w:rsidRPr="0068293E" w:rsidRDefault="00842E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180F1" w:rsidR="00380DB3" w:rsidRPr="0068293E" w:rsidRDefault="00842E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E8B76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2434C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C5734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516FC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8741C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4228A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99BF4" w:rsidR="00240DC4" w:rsidRPr="00B03D55" w:rsidRDefault="00842E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C9707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FF3B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6454E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46DFA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4F3E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9DDD1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B8D13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A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5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D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D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F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F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5AD8C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574EE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2F2B4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57534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BDEB0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6FEF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6B48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F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3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5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E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A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F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8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AFB8E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67A86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D0C9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BFAE1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1E62F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5E361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9FB70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1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7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8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4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8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0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F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AD245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8E5AB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EDCBC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845EB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AE0F3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9C9D0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E5EA7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1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F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7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F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4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0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2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0512E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026C4" w:rsidR="009A6C64" w:rsidRPr="00730585" w:rsidRDefault="00842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3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A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5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9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50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7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B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1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C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A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5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C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E0D" w:rsidRPr="00B537C7" w:rsidRDefault="00842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E0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