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A754E" w:rsidR="00380DB3" w:rsidRPr="0068293E" w:rsidRDefault="00B17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1E2CD" w:rsidR="00380DB3" w:rsidRPr="0068293E" w:rsidRDefault="00B17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4C4D3" w:rsidR="00240DC4" w:rsidRPr="00B03D55" w:rsidRDefault="00B1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C4721" w:rsidR="00240DC4" w:rsidRPr="00B03D55" w:rsidRDefault="00B1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BA095" w:rsidR="00240DC4" w:rsidRPr="00B03D55" w:rsidRDefault="00B1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9FB17" w:rsidR="00240DC4" w:rsidRPr="00B03D55" w:rsidRDefault="00B1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03BE0" w:rsidR="00240DC4" w:rsidRPr="00B03D55" w:rsidRDefault="00B1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AD3E0" w:rsidR="00240DC4" w:rsidRPr="00B03D55" w:rsidRDefault="00B1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15E75" w:rsidR="00240DC4" w:rsidRPr="00B03D55" w:rsidRDefault="00B17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F2BC6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164C6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FDDAB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F2599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CC684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5E930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C9E77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F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3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7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2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8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F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7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57F2C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BCAFC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9EE78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34F1D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DAA72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DD9CA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09946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7FC3C" w:rsidR="001835FB" w:rsidRPr="00DA1511" w:rsidRDefault="00B17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D605D" w:rsidR="001835FB" w:rsidRPr="00DA1511" w:rsidRDefault="00B17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E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E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0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9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4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1DFDE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28773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2ABF7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C11A1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A1957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D98CF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F52EA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6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3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C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D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A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C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C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23706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5A1A8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B2531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F7D0A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2002C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9C9CB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431DC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5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7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E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C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D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F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9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C31F3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5293B" w:rsidR="009A6C64" w:rsidRPr="00730585" w:rsidRDefault="00B17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9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45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1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1D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37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5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B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8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A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0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2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3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AB4" w:rsidRPr="00B537C7" w:rsidRDefault="00B17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AB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