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0BB6A5" w:rsidR="002534F3" w:rsidRPr="0068293E" w:rsidRDefault="00B97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544BB3" w:rsidR="002534F3" w:rsidRPr="0068293E" w:rsidRDefault="00B97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4AD92" w:rsidR="002A7340" w:rsidRPr="00FF2AF3" w:rsidRDefault="00B9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911A2" w:rsidR="002A7340" w:rsidRPr="00FF2AF3" w:rsidRDefault="00B9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C7740" w:rsidR="002A7340" w:rsidRPr="00FF2AF3" w:rsidRDefault="00B9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54C0A" w:rsidR="002A7340" w:rsidRPr="00FF2AF3" w:rsidRDefault="00B9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08D0F" w:rsidR="002A7340" w:rsidRPr="00FF2AF3" w:rsidRDefault="00B9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828EA" w:rsidR="002A7340" w:rsidRPr="00FF2AF3" w:rsidRDefault="00B9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7A482" w:rsidR="002A7340" w:rsidRPr="00FF2AF3" w:rsidRDefault="00B9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9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6E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DC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1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D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E2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65AF7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4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4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3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5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D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9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C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EE219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865F6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59B93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2FBBC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7E224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AD43F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96928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4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C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E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0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B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D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3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BB5BB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51820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3E63E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5778B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BA38A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30ADE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CD9AF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7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B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4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7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D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4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8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20559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827B5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2FA86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B6C3D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4B793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3AE19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A93DF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4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8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1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4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3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A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7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99A6D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0DF82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06BB2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E195A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96D63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84A4E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30C94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6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54A69" w:rsidR="001835FB" w:rsidRPr="00DA1511" w:rsidRDefault="00B97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0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F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6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7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6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BB07D" w:rsidR="009A6C64" w:rsidRPr="00730585" w:rsidRDefault="00B9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49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4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F1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08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54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D3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4E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D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0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C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4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CA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A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71B" w:rsidRPr="00B537C7" w:rsidRDefault="00B97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771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