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37D39D" w:rsidR="002534F3" w:rsidRPr="0068293E" w:rsidRDefault="00CF3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0C7CF7" w:rsidR="002534F3" w:rsidRPr="0068293E" w:rsidRDefault="00CF3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56E91" w:rsidR="002A7340" w:rsidRPr="00FF2AF3" w:rsidRDefault="00CF3D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9222B" w:rsidR="002A7340" w:rsidRPr="00FF2AF3" w:rsidRDefault="00CF3D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8B3C1" w:rsidR="002A7340" w:rsidRPr="00FF2AF3" w:rsidRDefault="00CF3D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63F17" w:rsidR="002A7340" w:rsidRPr="00FF2AF3" w:rsidRDefault="00CF3D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5FB27" w:rsidR="002A7340" w:rsidRPr="00FF2AF3" w:rsidRDefault="00CF3D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35175" w:rsidR="002A7340" w:rsidRPr="00FF2AF3" w:rsidRDefault="00CF3D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63BE2" w:rsidR="002A7340" w:rsidRPr="00FF2AF3" w:rsidRDefault="00CF3D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2E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4B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D2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56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C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65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50623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9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7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B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7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6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7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9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83CB0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D99A0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78757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BDD0E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EEECD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0B1C2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C73A8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C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B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F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C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B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0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ACD98" w:rsidR="001835FB" w:rsidRPr="00DA1511" w:rsidRDefault="00CF3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E97D1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547DC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D3035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5F1C3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17F08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5C5BE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FA5C4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A5574" w:rsidR="001835FB" w:rsidRPr="00DA1511" w:rsidRDefault="00CF3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2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F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8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3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0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7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82659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E5A7D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C26CA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EABC2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6400A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1AEB7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61052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3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2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8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F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3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8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D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16791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1E7C6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044AB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451B0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728FD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4F409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5228E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E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5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7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E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C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DD113" w:rsidR="001835FB" w:rsidRPr="00DA1511" w:rsidRDefault="00CF3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B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83DF6" w:rsidR="009A6C64" w:rsidRPr="00730585" w:rsidRDefault="00CF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57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CA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58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8FA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42C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11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2431D" w:rsidR="001835FB" w:rsidRPr="00DA1511" w:rsidRDefault="00CF3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C0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45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3A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5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67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B6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3D95" w:rsidRPr="00B537C7" w:rsidRDefault="00CF3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D9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