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88D195" w:rsidR="002534F3" w:rsidRPr="0068293E" w:rsidRDefault="00862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C3F4C4" w:rsidR="002534F3" w:rsidRPr="0068293E" w:rsidRDefault="00862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C54D3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1FC37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A1B4A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A3341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6F79D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6C751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0C7CD" w:rsidR="002A7340" w:rsidRPr="00FF2AF3" w:rsidRDefault="008624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1C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4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D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B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04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BB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7C319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F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8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6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8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1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4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BF028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88855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C33BD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8F8CE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21AF6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426E0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B4BF1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8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2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9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E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1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A06ED" w:rsidR="001835FB" w:rsidRPr="00DA1511" w:rsidRDefault="0086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D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165C4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FAC22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12A72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9CD3F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93CD7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D299C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772B2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4B17B" w:rsidR="001835FB" w:rsidRPr="00DA1511" w:rsidRDefault="0086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B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6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3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F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2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8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77EEC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62EA1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F4144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AFB57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ACE4B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9179F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4E144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C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7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7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9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8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7DB12" w:rsidR="001835FB" w:rsidRPr="00DA1511" w:rsidRDefault="008624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2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29DF5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2AA2A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D0CE6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45716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CB898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9E90B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A67CF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2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6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4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D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2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E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D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88FA2" w:rsidR="009A6C64" w:rsidRPr="00730585" w:rsidRDefault="0086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A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37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4F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2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6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52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6B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8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4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C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1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A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3B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248B" w:rsidRPr="00B537C7" w:rsidRDefault="00862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48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78A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