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60E321" w:rsidR="002534F3" w:rsidRPr="0068293E" w:rsidRDefault="002D78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1E9BB4" w:rsidR="002534F3" w:rsidRPr="0068293E" w:rsidRDefault="002D78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A8053" w:rsidR="002A7340" w:rsidRPr="00FF2AF3" w:rsidRDefault="002D7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F71C0" w:rsidR="002A7340" w:rsidRPr="00FF2AF3" w:rsidRDefault="002D7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AEA98" w:rsidR="002A7340" w:rsidRPr="00FF2AF3" w:rsidRDefault="002D7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ACEE6" w:rsidR="002A7340" w:rsidRPr="00FF2AF3" w:rsidRDefault="002D7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03A70" w:rsidR="002A7340" w:rsidRPr="00FF2AF3" w:rsidRDefault="002D7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6E4A6" w:rsidR="002A7340" w:rsidRPr="00FF2AF3" w:rsidRDefault="002D7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DE6A4" w:rsidR="002A7340" w:rsidRPr="00FF2AF3" w:rsidRDefault="002D78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83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8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9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4E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29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4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5E29E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D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3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3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7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8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8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3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E5AFD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A80AA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9D831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3B589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76EC1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92D6C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D29AD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5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6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7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8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0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0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4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78565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2183B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FBF85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AE2BF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0031D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F1F4D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02ECC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5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8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3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223FC" w:rsidR="001835FB" w:rsidRPr="00DA1511" w:rsidRDefault="002D78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4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0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F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FC92B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EBE0A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55B79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53830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FA01F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018C2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81C9A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5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D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2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9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E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2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E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9A64A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5E820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C2844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C17D2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9B5D4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36660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1670C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D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6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1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A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1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B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A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98EAA" w:rsidR="009A6C64" w:rsidRPr="00730585" w:rsidRDefault="002D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E6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E8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F4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F7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FB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D2A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2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13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84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1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04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24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96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8D5" w:rsidRPr="00B537C7" w:rsidRDefault="002D7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78D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1D27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