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6BC27" w:rsidR="002534F3" w:rsidRPr="0068293E" w:rsidRDefault="005F2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C930B" w:rsidR="002534F3" w:rsidRPr="0068293E" w:rsidRDefault="005F2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E614B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D4694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54481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CAF18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D7738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EF4EC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31A5D" w:rsidR="002A7340" w:rsidRPr="00FF2AF3" w:rsidRDefault="005F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1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F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82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F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3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96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20BF3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0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D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5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C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B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4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1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B7DCC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F36D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C8D80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E958A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C32AE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E349A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9F587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5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8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D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B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1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4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D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B887F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30EF9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7F6F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A1868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305E9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3AD2A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5AC28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0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2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2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7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6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7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A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3449D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727C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3F9BB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7E77D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5EB61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29A35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47DE1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C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8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0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8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3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2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D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56FCA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2722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90971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1A04B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90B34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89CF5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77DBD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E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C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B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F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F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F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629CE" w:rsidR="009A6C64" w:rsidRPr="00730585" w:rsidRDefault="005F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3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5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4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1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A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4E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E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3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0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6D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D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0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A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BE4" w:rsidRPr="00B537C7" w:rsidRDefault="005F2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BE4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