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9E0FED" w:rsidR="002534F3" w:rsidRPr="0068293E" w:rsidRDefault="002601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BBF221" w:rsidR="002534F3" w:rsidRPr="0068293E" w:rsidRDefault="002601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A265E" w:rsidR="002A7340" w:rsidRPr="00FF2AF3" w:rsidRDefault="00260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ED5CA" w:rsidR="002A7340" w:rsidRPr="00FF2AF3" w:rsidRDefault="00260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E26ED" w:rsidR="002A7340" w:rsidRPr="00FF2AF3" w:rsidRDefault="00260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03201" w:rsidR="002A7340" w:rsidRPr="00FF2AF3" w:rsidRDefault="00260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D696D" w:rsidR="002A7340" w:rsidRPr="00FF2AF3" w:rsidRDefault="00260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F5D95" w:rsidR="002A7340" w:rsidRPr="00FF2AF3" w:rsidRDefault="00260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A4302" w:rsidR="002A7340" w:rsidRPr="00FF2AF3" w:rsidRDefault="00260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4C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0A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EA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67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AB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6B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17C41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D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1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0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5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8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7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8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BBDC3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90F5E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E65D7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D6E78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8BCB8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88253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4872F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B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F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5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3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C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C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2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70603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771CE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C50ED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07F3B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7C561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41D57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65326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2E2D3" w:rsidR="001835FB" w:rsidRPr="00DA1511" w:rsidRDefault="00260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5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9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D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B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6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0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6F64B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1B468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752EF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59355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4BC23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9AA48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81BBE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3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2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5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1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23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6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C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D4ED8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219E9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0C921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38503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B6222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5FFFE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BA6E1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9E95E" w:rsidR="001835FB" w:rsidRPr="00DA1511" w:rsidRDefault="00260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8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0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2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0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A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D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13B933" w:rsidR="009A6C64" w:rsidRPr="00730585" w:rsidRDefault="0026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976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E00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46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882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7E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FD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B4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D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19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9E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9A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AE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BF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0123" w:rsidRPr="00B537C7" w:rsidRDefault="00260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012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