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2456B" w:rsidR="002534F3" w:rsidRPr="0068293E" w:rsidRDefault="00E55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22A075" w:rsidR="002534F3" w:rsidRPr="0068293E" w:rsidRDefault="00E55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0D9F8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24F34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5FB76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1FE6C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29994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500A2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27969" w:rsidR="002A7340" w:rsidRPr="00FF2AF3" w:rsidRDefault="00E55F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2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A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A0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E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E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DA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C971D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D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4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1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0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2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C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E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64F00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31245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87DD4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4F5DB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EC4FB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043B3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07CA2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1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0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0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8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7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2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A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2BDE6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924A1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EF723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AC7CF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77FDE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7EFA9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97437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B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F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B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0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1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1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C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556E2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C5FAE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B14CE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B84CA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6E84D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8EF8F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1205C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3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F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A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1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A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A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3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9DCD8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D1580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A72E3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2964B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F8C42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7E161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CCFA5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A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E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6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C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4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E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6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9EE30" w:rsidR="009A6C64" w:rsidRPr="00730585" w:rsidRDefault="00E5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A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6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F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9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90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04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3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5B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DE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A2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8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3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A1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FCC" w:rsidRPr="00B537C7" w:rsidRDefault="00E55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FC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