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FCF98E" w:rsidR="002534F3" w:rsidRPr="0068293E" w:rsidRDefault="00231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ABF73" w:rsidR="002534F3" w:rsidRPr="0068293E" w:rsidRDefault="00231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328F3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AF023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6806C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71581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56C04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F2895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39EFA" w:rsidR="002A7340" w:rsidRPr="00FF2AF3" w:rsidRDefault="00231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F5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1C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7E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5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2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E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EA9B9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C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D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E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C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5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A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1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917EE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36FE6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8666E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D47BD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180F0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05472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EBC75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B7EC7" w:rsidR="001835FB" w:rsidRPr="00DA1511" w:rsidRDefault="00231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8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E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5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C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0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1E599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1E4C1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457AD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742E4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8802D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72DC0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18337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2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1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4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D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A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2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3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A3CA0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AC20D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66701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2721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70C45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26916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EBC77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4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3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A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A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E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6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1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026E6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78A20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3AD19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5FA18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5B1CD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1F9D3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FF5F2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0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A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4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8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2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9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B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E340A" w:rsidR="009A6C64" w:rsidRPr="00730585" w:rsidRDefault="0023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F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8E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24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84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BC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E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7F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F6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5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5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7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9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19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BED" w:rsidRPr="00B537C7" w:rsidRDefault="00231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BE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