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E9ACBB" w:rsidR="002534F3" w:rsidRPr="0068293E" w:rsidRDefault="001B33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4F8722" w:rsidR="002534F3" w:rsidRPr="0068293E" w:rsidRDefault="001B33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70C08" w:rsidR="002A7340" w:rsidRPr="00FF2AF3" w:rsidRDefault="001B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79533" w:rsidR="002A7340" w:rsidRPr="00FF2AF3" w:rsidRDefault="001B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CD10B" w:rsidR="002A7340" w:rsidRPr="00FF2AF3" w:rsidRDefault="001B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F8A34" w:rsidR="002A7340" w:rsidRPr="00FF2AF3" w:rsidRDefault="001B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7ED09" w:rsidR="002A7340" w:rsidRPr="00FF2AF3" w:rsidRDefault="001B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0BBC8" w:rsidR="002A7340" w:rsidRPr="00FF2AF3" w:rsidRDefault="001B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5EC5A" w:rsidR="002A7340" w:rsidRPr="00FF2AF3" w:rsidRDefault="001B3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01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63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4A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8A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6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FF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E5E60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F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5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D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E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B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A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7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95BB0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8D1C3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BD1C8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48354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4D182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73016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4B34B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F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3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B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E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6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C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F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3230E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2505D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44B7D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8915F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58619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37DF8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E879F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4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1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49F9E" w:rsidR="001835FB" w:rsidRPr="00DA1511" w:rsidRDefault="001B33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D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6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4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5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07216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2EA90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3D9A4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80C8E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B9084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C203C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359BE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5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D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1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6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3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D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6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BAFCE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D5E20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C365A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2C2BB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DC09E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CD5E1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1D0BF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4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0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E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5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3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6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1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BF146" w:rsidR="009A6C64" w:rsidRPr="00730585" w:rsidRDefault="001B3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04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62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F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7E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32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A6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13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C3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1A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5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51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D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85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33DD" w:rsidRPr="00B537C7" w:rsidRDefault="001B3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33D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