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C3EDD2" w:rsidR="002534F3" w:rsidRPr="0068293E" w:rsidRDefault="004C5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E37549" w:rsidR="002534F3" w:rsidRPr="0068293E" w:rsidRDefault="004C5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07EA8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D09E2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9C8FD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C80C5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44621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BCD3C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33A62" w:rsidR="002A7340" w:rsidRPr="00FF2AF3" w:rsidRDefault="004C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73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C8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1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E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54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C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9B83A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1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A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4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E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1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4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D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057FB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9265F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FBC95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A129B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3E3D1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74944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5F18A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B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2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2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8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7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2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0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A8B6D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C8FFD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DD681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8C59A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FC390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8F512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08DF5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3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C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A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1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E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E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1E649" w:rsidR="001835FB" w:rsidRPr="00DA1511" w:rsidRDefault="004C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CDFC5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FC0CF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3ED1F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9E331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76759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420B8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C39A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02186" w:rsidR="001835FB" w:rsidRPr="00DA1511" w:rsidRDefault="004C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4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D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4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8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8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E5ED6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A4596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3F177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8D764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AC87B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1007C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163F1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8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C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3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B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9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C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4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3DDAC" w:rsidR="009A6C64" w:rsidRPr="00730585" w:rsidRDefault="004C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C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15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B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B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4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7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6B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2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0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0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4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C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0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617" w:rsidRPr="00B537C7" w:rsidRDefault="004C5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61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