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A35D95" w:rsidR="002534F3" w:rsidRPr="0068293E" w:rsidRDefault="00A23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F7F591" w:rsidR="002534F3" w:rsidRPr="0068293E" w:rsidRDefault="00A23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18A9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D1E87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B28B0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57959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AA3E6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89554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B5671" w:rsidR="002A7340" w:rsidRPr="00FF2AF3" w:rsidRDefault="00A23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48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78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96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A3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C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B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83393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7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7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F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A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E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3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F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1C2E3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A11AF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B7CDD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69ACC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AAAA6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155A5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5A261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E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5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2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D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1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F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3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70EE0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B6D7F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BA761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EE5D9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FE28C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9BB7F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1DB2A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2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4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1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4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2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A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66393" w:rsidR="001835FB" w:rsidRPr="00DA1511" w:rsidRDefault="00A23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41AD5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E6EBB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0214E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490FE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81DBD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D73AA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D5195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6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A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A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B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9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F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0A127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940DB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85FF3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A7E2E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4AF99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7F641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38CE5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3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9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5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7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1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F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1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B28DE" w:rsidR="009A6C64" w:rsidRPr="00730585" w:rsidRDefault="00A23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C7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C2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0D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C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71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0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7B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60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02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63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F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C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4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3A49" w:rsidRPr="00B537C7" w:rsidRDefault="00A23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A4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