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0CFE98" w:rsidR="002534F3" w:rsidRPr="0068293E" w:rsidRDefault="008F1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DB1F21" w:rsidR="002534F3" w:rsidRPr="0068293E" w:rsidRDefault="008F1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949C7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2DF51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39FEA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E50C8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5FB0D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154BA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F45D2" w:rsidR="002A7340" w:rsidRPr="00FF2AF3" w:rsidRDefault="008F14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6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04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6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6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23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4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DF3E1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1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A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9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4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0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1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1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29E2E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A7101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9ABC5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A80CA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2B5EA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F1B98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98467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B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E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F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B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9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2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6FEB9" w:rsidR="001835FB" w:rsidRPr="00DA1511" w:rsidRDefault="008F14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F4B9B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F7D63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85800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9795F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9F9EF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63D25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8A80E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4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A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4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2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6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4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4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74AD1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4E849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76FB6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32A77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2F420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1B7E8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C2C02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D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F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5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0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C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9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1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A3EC3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79B80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48649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B439B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DDB3C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CA3F0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A71BB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6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5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0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D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0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9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9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8DC7F" w:rsidR="009A6C64" w:rsidRPr="00730585" w:rsidRDefault="008F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0D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7A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D6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54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EE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D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F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4B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12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D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A4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06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B6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440" w:rsidRPr="00B537C7" w:rsidRDefault="008F1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1440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