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4B582F" w:rsidR="002534F3" w:rsidRPr="0068293E" w:rsidRDefault="00064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8E572E" w:rsidR="002534F3" w:rsidRPr="0068293E" w:rsidRDefault="00064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42DEC" w:rsidR="002A7340" w:rsidRPr="00FF2AF3" w:rsidRDefault="00064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B2905" w:rsidR="002A7340" w:rsidRPr="00FF2AF3" w:rsidRDefault="00064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48464" w:rsidR="002A7340" w:rsidRPr="00FF2AF3" w:rsidRDefault="00064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73335" w:rsidR="002A7340" w:rsidRPr="00FF2AF3" w:rsidRDefault="00064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38E75" w:rsidR="002A7340" w:rsidRPr="00FF2AF3" w:rsidRDefault="00064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4EB07" w:rsidR="002A7340" w:rsidRPr="00FF2AF3" w:rsidRDefault="00064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D1C19" w:rsidR="002A7340" w:rsidRPr="00FF2AF3" w:rsidRDefault="00064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35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7B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3E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6A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28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50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16058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B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5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E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D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6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B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A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3F85B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B17B3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6A85F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C3785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FCE16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A5508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8705E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B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8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6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A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1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C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B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C69E1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98F1D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1D45C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F85FD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23CF5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1601F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28198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6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4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C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3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9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1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2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7812C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1D814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367B1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42722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00514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26D27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BB157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3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B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D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E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F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2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F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7D8DC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95B5B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6B849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D3B36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16527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DDF7D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EAE76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7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2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8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5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2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3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7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D80DB" w:rsidR="009A6C64" w:rsidRPr="00730585" w:rsidRDefault="000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E3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F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7C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C6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D6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C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D5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EF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7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DE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CD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D4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51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4EC2" w:rsidRPr="00B537C7" w:rsidRDefault="00064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EC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