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9DD7E" w:rsidR="002534F3" w:rsidRPr="0068293E" w:rsidRDefault="00792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F1B73" w:rsidR="002534F3" w:rsidRPr="0068293E" w:rsidRDefault="00792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63BD8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58B4C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742A2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A8372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5511D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F2A4D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2EB13" w:rsidR="002A7340" w:rsidRPr="00FF2AF3" w:rsidRDefault="007920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C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E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D9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A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33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83270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3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F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C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C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0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D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3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25288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FE09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78481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56A64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A0B84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12D10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B1039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4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9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3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F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E0FB6" w:rsidR="001835FB" w:rsidRPr="00DA1511" w:rsidRDefault="00792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A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F0166" w:rsidR="001835FB" w:rsidRPr="00DA1511" w:rsidRDefault="00792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24A0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A98C3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F2137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86DD2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ACC7D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51784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1672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9FEAB" w:rsidR="001835FB" w:rsidRPr="00DA1511" w:rsidRDefault="00792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3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A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3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4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0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E5011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B415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81063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E1597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B5F5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8ECA3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30D96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2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7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F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A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D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0A042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1430A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2EC39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CC277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33B4F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227B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A36EE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0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5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D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D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7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B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A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CD7ED" w:rsidR="009A6C64" w:rsidRPr="00730585" w:rsidRDefault="00792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8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2F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DF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E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28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E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64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41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2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5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8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A1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9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083" w:rsidRPr="00B537C7" w:rsidRDefault="00792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9208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