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42FA6D" w:rsidR="002534F3" w:rsidRPr="0068293E" w:rsidRDefault="00073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07DBF" w:rsidR="002534F3" w:rsidRPr="0068293E" w:rsidRDefault="00073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D187F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33FF5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CDD5A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D3123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040D4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071E1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6E0D7" w:rsidR="002A7340" w:rsidRPr="00FF2AF3" w:rsidRDefault="00073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4D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50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60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C6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D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8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E5D26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C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8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9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2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4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B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8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EFE95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78D67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17DB1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061F3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5D9BC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4E457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439AA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9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8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F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A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503E9" w:rsidR="001835FB" w:rsidRPr="00DA1511" w:rsidRDefault="00073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8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4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9A895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72726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8CA29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56732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D3E1F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32D56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E99D7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5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5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0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4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5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0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AA92C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74A22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F3D0A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C632A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D9B51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B09EC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FC00A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8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3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5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F1D07" w:rsidR="001835FB" w:rsidRPr="00DA1511" w:rsidRDefault="00073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C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D66A1" w:rsidR="001835FB" w:rsidRPr="00DA1511" w:rsidRDefault="00073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7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4A0C0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444A3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2CFBE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59E81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5EB39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8A7FC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133D9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7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A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8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E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D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1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E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FF31D" w:rsidR="009A6C64" w:rsidRPr="00730585" w:rsidRDefault="0007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F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AC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C7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E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47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5D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E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A0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7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61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6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3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2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66C" w:rsidRPr="00B537C7" w:rsidRDefault="00073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66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