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C8B6C9" w:rsidR="002534F3" w:rsidRPr="0068293E" w:rsidRDefault="00772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D112E" w:rsidR="002534F3" w:rsidRPr="0068293E" w:rsidRDefault="00772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31233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8DD46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6405B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F74ED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9C60B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1572B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5CB2D" w:rsidR="002A7340" w:rsidRPr="00FF2AF3" w:rsidRDefault="00772C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8C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3E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D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EB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4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A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37767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B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6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E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F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2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D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8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63BCD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3E130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94913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4D145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61E10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F5112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40F1B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1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2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5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D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C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5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3CF48" w:rsidR="001835FB" w:rsidRPr="00DA1511" w:rsidRDefault="00772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DCE87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0CEF6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47D7C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A2523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EC2E1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A90B4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0D332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F37AD" w:rsidR="001835FB" w:rsidRPr="00DA1511" w:rsidRDefault="00772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0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E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F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7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E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2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A729B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1598D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05A01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C9975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CA8BD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A2F3C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E71FE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B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5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9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7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2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3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7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F17A2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81ECE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CD96A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55010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FCAB6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0ED8B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540FE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A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2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D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D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0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5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B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E6418" w:rsidR="009A6C64" w:rsidRPr="00730585" w:rsidRDefault="007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61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C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9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7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B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8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2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3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0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F0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3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5F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39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C29" w:rsidRPr="00B537C7" w:rsidRDefault="00772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2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