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565909" w:rsidR="002534F3" w:rsidRPr="0068293E" w:rsidRDefault="00834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CBE045" w:rsidR="002534F3" w:rsidRPr="0068293E" w:rsidRDefault="00834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F30C2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FDC72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2987B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250A1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F1048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54156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34D4C" w:rsidR="002A7340" w:rsidRPr="00FF2AF3" w:rsidRDefault="00834E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79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0F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9C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A4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3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2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EB0DD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2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6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9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7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C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2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3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3527F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D6045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7C873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A2221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2353E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F739B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EC421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0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3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1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C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1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2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06A9D" w:rsidR="001835FB" w:rsidRPr="00DA1511" w:rsidRDefault="00834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000BA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3BAE4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B72EA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3D11D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22681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A6978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59FE8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74662" w:rsidR="001835FB" w:rsidRPr="00DA1511" w:rsidRDefault="00834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5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4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A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B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D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4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DF5F7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E7249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86FDD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B9531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8B4A6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6110A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73A60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1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3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8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7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7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8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7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6F205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1B4FE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983C2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07C95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32D54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D38DE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4B1B1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F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9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0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8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E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B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1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1F760" w:rsidR="009A6C64" w:rsidRPr="00730585" w:rsidRDefault="00834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20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F7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D5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3E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0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E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CB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63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7F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B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7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4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5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4E76" w:rsidRPr="00B537C7" w:rsidRDefault="00834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E7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