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E3652B" w:rsidR="002534F3" w:rsidRPr="0068293E" w:rsidRDefault="00A06C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E03D78" w:rsidR="002534F3" w:rsidRPr="0068293E" w:rsidRDefault="00A06C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6E211" w:rsidR="002A7340" w:rsidRPr="00FF2AF3" w:rsidRDefault="00A06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1BA54" w:rsidR="002A7340" w:rsidRPr="00FF2AF3" w:rsidRDefault="00A06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781AB" w:rsidR="002A7340" w:rsidRPr="00FF2AF3" w:rsidRDefault="00A06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F03DB" w:rsidR="002A7340" w:rsidRPr="00FF2AF3" w:rsidRDefault="00A06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C3CAC" w:rsidR="002A7340" w:rsidRPr="00FF2AF3" w:rsidRDefault="00A06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3FD50" w:rsidR="002A7340" w:rsidRPr="00FF2AF3" w:rsidRDefault="00A06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A7209" w:rsidR="002A7340" w:rsidRPr="00FF2AF3" w:rsidRDefault="00A06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30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38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7E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98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94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3C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3DF5B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5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4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1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C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8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F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C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340CD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5EC68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A3C6F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53A4E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47FF1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0C861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85187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9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B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D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A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D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4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59DB0" w:rsidR="001835FB" w:rsidRPr="00DA1511" w:rsidRDefault="00A06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D1F59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D00DD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8D411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A074A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B0765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62802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80B78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B54EB" w:rsidR="001835FB" w:rsidRPr="00DA1511" w:rsidRDefault="00A06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7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C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6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7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9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C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EDEBE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35CA2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25CA6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4D702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531B9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E2629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CF6CD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3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5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9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9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1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A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4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7DE48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3A906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E995B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9DCC4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EB96D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B635D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C9A41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7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8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D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7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C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F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6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BA6B2" w:rsidR="009A6C64" w:rsidRPr="00730585" w:rsidRDefault="00A0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628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55D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24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AF5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93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DE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B6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26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B2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63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45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51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E2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6C3F" w:rsidRPr="00B537C7" w:rsidRDefault="00A06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6C3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