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BA7141" w:rsidR="002534F3" w:rsidRPr="0068293E" w:rsidRDefault="00EB67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DFB38E" w:rsidR="002534F3" w:rsidRPr="0068293E" w:rsidRDefault="00EB67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DFCA3" w:rsidR="002A7340" w:rsidRPr="00FF2AF3" w:rsidRDefault="00EB67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BA139" w:rsidR="002A7340" w:rsidRPr="00FF2AF3" w:rsidRDefault="00EB67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F3054" w:rsidR="002A7340" w:rsidRPr="00FF2AF3" w:rsidRDefault="00EB67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10682" w:rsidR="002A7340" w:rsidRPr="00FF2AF3" w:rsidRDefault="00EB67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52BAE" w:rsidR="002A7340" w:rsidRPr="00FF2AF3" w:rsidRDefault="00EB67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23CF6" w:rsidR="002A7340" w:rsidRPr="00FF2AF3" w:rsidRDefault="00EB67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C02E9" w:rsidR="002A7340" w:rsidRPr="00FF2AF3" w:rsidRDefault="00EB67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83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B4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EC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80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CC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96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9F4FB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F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3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1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1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A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3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8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8819B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E77A5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8F8A0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21B5C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160B1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C864F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B97E2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0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0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6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0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6F986" w:rsidR="001835FB" w:rsidRPr="00DA1511" w:rsidRDefault="00EB67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9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E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F8565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2352E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F811C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86DD9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8E2EE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6E12E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1B6BF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D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E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8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B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6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9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C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DDA3A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C81D7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436EC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A0B63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74941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4B30E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50B9A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9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D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B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3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2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5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A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A54B2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B8119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DB9E5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BBBB5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C3C06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23734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6FE53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F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4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1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E679E" w:rsidR="001835FB" w:rsidRPr="00DA1511" w:rsidRDefault="00EB67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7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C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7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0F090" w:rsidR="009A6C64" w:rsidRPr="00730585" w:rsidRDefault="00EB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81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5A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CF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7B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F90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806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D9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7D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0E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6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F2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2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3A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6722" w:rsidRPr="00B537C7" w:rsidRDefault="00EB6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672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