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18FF6" w:rsidR="00D930ED" w:rsidRPr="00EA69E9" w:rsidRDefault="009460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D9756" w:rsidR="00D930ED" w:rsidRPr="00790574" w:rsidRDefault="009460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9DD09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41302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8655D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CB310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F3A18E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3AC5D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FAD25" w:rsidR="00B87ED3" w:rsidRPr="00FC7F6A" w:rsidRDefault="00946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3A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32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46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87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45E04" w:rsidR="00B87ED3" w:rsidRPr="00D44524" w:rsidRDefault="00946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D9893" w:rsidR="00B87ED3" w:rsidRPr="00D44524" w:rsidRDefault="00946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AAB9A" w:rsidR="00B87ED3" w:rsidRPr="00D44524" w:rsidRDefault="00946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2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61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6F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07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FB590" w:rsidR="000B5588" w:rsidRPr="00EA69E9" w:rsidRDefault="009460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30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63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5A1F9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BE5B4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8D493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43378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58405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1253A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A5391" w:rsidR="000B5588" w:rsidRPr="00D44524" w:rsidRDefault="00946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3B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80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FF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74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66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E1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4B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3D522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37E72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1143B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A8583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2F18A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AF39E7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C20BA" w:rsidR="00846B8B" w:rsidRPr="00D44524" w:rsidRDefault="00946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47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68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1F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0B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92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D2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04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133EA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130BF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77DD9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C14B5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41914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D2950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FE859" w:rsidR="007A5870" w:rsidRPr="00D44524" w:rsidRDefault="00946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394266" w:rsidR="0021795A" w:rsidRPr="00EA69E9" w:rsidRDefault="009460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7E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3D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33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2D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6C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16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4B1ED6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C37E8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B007A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2E34F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CD16F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1CFB6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9D60D" w:rsidR="0021795A" w:rsidRPr="00D44524" w:rsidRDefault="00946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AA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99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E4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73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B9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A5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58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0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0A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2024-06-12T01:41:00.0000000Z</dcterms:modified>
</coreProperties>
</file>