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86A77" w:rsidR="00D930ED" w:rsidRPr="00EA69E9" w:rsidRDefault="001623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D758D" w:rsidR="00D930ED" w:rsidRPr="00790574" w:rsidRDefault="001623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FE985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C5AE9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0E226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39BB4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17131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1E911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CD3E2" w:rsidR="00B87ED3" w:rsidRPr="00FC7F6A" w:rsidRDefault="001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639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B7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27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E4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954D3D" w:rsidR="00B87ED3" w:rsidRPr="00D44524" w:rsidRDefault="00162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48677" w:rsidR="00B87ED3" w:rsidRPr="00D44524" w:rsidRDefault="00162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0EA01" w:rsidR="00B87ED3" w:rsidRPr="00D44524" w:rsidRDefault="00162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50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27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27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C8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0D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875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E1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256BF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1CD07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07A44F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02216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AE0CB7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15F46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8CEFE" w:rsidR="000B5588" w:rsidRPr="00D44524" w:rsidRDefault="001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69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32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76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187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AB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E0C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9B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ABC5B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3282CC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277797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9BA4A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D0D48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0E7D3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110D5" w:rsidR="00846B8B" w:rsidRPr="00D44524" w:rsidRDefault="001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8F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09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3D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C7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36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4A5295" w:rsidR="007A5870" w:rsidRPr="00EA69E9" w:rsidRDefault="001623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F9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77CB7D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1C247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984BCC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18314C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04422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85704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0932D" w:rsidR="007A5870" w:rsidRPr="00D44524" w:rsidRDefault="001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C64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36E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0B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7F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28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F3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AD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59B473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A417D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7734F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C9102D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C7359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7A184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37E8C" w:rsidR="0021795A" w:rsidRPr="00D44524" w:rsidRDefault="001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C7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F0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F4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E5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20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C0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AB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3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3B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