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9E51E2" w:rsidR="00D930ED" w:rsidRPr="00EA69E9" w:rsidRDefault="00C010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8BFCB" w:rsidR="00D930ED" w:rsidRPr="00790574" w:rsidRDefault="00C010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C566C" w:rsidR="00B87ED3" w:rsidRPr="00FC7F6A" w:rsidRDefault="00C0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078E2" w:rsidR="00B87ED3" w:rsidRPr="00FC7F6A" w:rsidRDefault="00C0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4127F9" w:rsidR="00B87ED3" w:rsidRPr="00FC7F6A" w:rsidRDefault="00C0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CBAC78" w:rsidR="00B87ED3" w:rsidRPr="00FC7F6A" w:rsidRDefault="00C0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20120" w:rsidR="00B87ED3" w:rsidRPr="00FC7F6A" w:rsidRDefault="00C0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23A91" w:rsidR="00B87ED3" w:rsidRPr="00FC7F6A" w:rsidRDefault="00C0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5779BB" w:rsidR="00B87ED3" w:rsidRPr="00FC7F6A" w:rsidRDefault="00C0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29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1E7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63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A1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BAFC8" w:rsidR="00B87ED3" w:rsidRPr="00D44524" w:rsidRDefault="00C0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E5921" w:rsidR="00B87ED3" w:rsidRPr="00D44524" w:rsidRDefault="00C0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E90169" w:rsidR="00B87ED3" w:rsidRPr="00D44524" w:rsidRDefault="00C0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37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F0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F3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A6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9D76E" w:rsidR="000B5588" w:rsidRPr="00EA69E9" w:rsidRDefault="00C010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E1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E7D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9CD04" w:rsidR="000B5588" w:rsidRPr="00D44524" w:rsidRDefault="00C0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555A42" w:rsidR="000B5588" w:rsidRPr="00D44524" w:rsidRDefault="00C0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8ED20" w:rsidR="000B5588" w:rsidRPr="00D44524" w:rsidRDefault="00C0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AC6CA" w:rsidR="000B5588" w:rsidRPr="00D44524" w:rsidRDefault="00C0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E0148" w:rsidR="000B5588" w:rsidRPr="00D44524" w:rsidRDefault="00C0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1F717" w:rsidR="000B5588" w:rsidRPr="00D44524" w:rsidRDefault="00C0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12EC4A" w:rsidR="000B5588" w:rsidRPr="00D44524" w:rsidRDefault="00C0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B1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46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DC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91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443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0F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F7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5ADD5" w:rsidR="00846B8B" w:rsidRPr="00D44524" w:rsidRDefault="00C0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03CB5C" w:rsidR="00846B8B" w:rsidRPr="00D44524" w:rsidRDefault="00C0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336496" w:rsidR="00846B8B" w:rsidRPr="00D44524" w:rsidRDefault="00C0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982608" w:rsidR="00846B8B" w:rsidRPr="00D44524" w:rsidRDefault="00C0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29D630" w:rsidR="00846B8B" w:rsidRPr="00D44524" w:rsidRDefault="00C0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70EAB" w:rsidR="00846B8B" w:rsidRPr="00D44524" w:rsidRDefault="00C0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77C4B" w:rsidR="00846B8B" w:rsidRPr="00D44524" w:rsidRDefault="00C0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AC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9D7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A69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7C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AA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6A9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82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0DE070" w:rsidR="007A5870" w:rsidRPr="00D44524" w:rsidRDefault="00C0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923534" w:rsidR="007A5870" w:rsidRPr="00D44524" w:rsidRDefault="00C0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095D73" w:rsidR="007A5870" w:rsidRPr="00D44524" w:rsidRDefault="00C0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53283" w:rsidR="007A5870" w:rsidRPr="00D44524" w:rsidRDefault="00C0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7AED2D" w:rsidR="007A5870" w:rsidRPr="00D44524" w:rsidRDefault="00C0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20919" w:rsidR="007A5870" w:rsidRPr="00D44524" w:rsidRDefault="00C0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C6FD7" w:rsidR="007A5870" w:rsidRPr="00D44524" w:rsidRDefault="00C0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7C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FE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2C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FB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E98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3F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B4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F0F19" w:rsidR="0021795A" w:rsidRPr="00D44524" w:rsidRDefault="00C0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CDF4E" w:rsidR="0021795A" w:rsidRPr="00D44524" w:rsidRDefault="00C0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BB93C7" w:rsidR="0021795A" w:rsidRPr="00D44524" w:rsidRDefault="00C0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B0BF32" w:rsidR="0021795A" w:rsidRPr="00D44524" w:rsidRDefault="00C0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8D5DCE" w:rsidR="0021795A" w:rsidRPr="00D44524" w:rsidRDefault="00C0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541DD" w:rsidR="0021795A" w:rsidRPr="00D44524" w:rsidRDefault="00C0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F1DCD" w:rsidR="0021795A" w:rsidRPr="00D44524" w:rsidRDefault="00C0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831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F7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11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A3A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546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9C8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74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0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1077"/>
    <w:rsid w:val="00C65D02"/>
    <w:rsid w:val="00C7647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2024-06-10T22:02:00.0000000Z</dcterms:modified>
</coreProperties>
</file>