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335B9" w:rsidR="00D930ED" w:rsidRPr="00EA69E9" w:rsidRDefault="002E6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2E62D" w:rsidR="00D930ED" w:rsidRPr="00790574" w:rsidRDefault="002E6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F48C6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F77EC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11ABB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50FBD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FFE34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BDEB8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CDEEE" w:rsidR="00B87ED3" w:rsidRPr="00FC7F6A" w:rsidRDefault="002E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54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82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83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7F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D92DC" w:rsidR="00B87ED3" w:rsidRPr="00D44524" w:rsidRDefault="002E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BF270" w:rsidR="00B87ED3" w:rsidRPr="00D44524" w:rsidRDefault="002E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8B8EB" w:rsidR="00B87ED3" w:rsidRPr="00D44524" w:rsidRDefault="002E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98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FD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9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8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6531F" w:rsidR="000B5588" w:rsidRPr="00EA69E9" w:rsidRDefault="002E64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0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AE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C4076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18B4D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E82C6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1C04F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37A45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47B4B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4344E" w:rsidR="000B5588" w:rsidRPr="00D44524" w:rsidRDefault="002E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09A67" w:rsidR="00846B8B" w:rsidRPr="00EA69E9" w:rsidRDefault="002E64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D5BA2" w:rsidR="00846B8B" w:rsidRPr="00EA69E9" w:rsidRDefault="002E64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B8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B7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67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AD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77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8AD96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96A53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DB1BC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F637A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ACF83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281A8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E60F2" w:rsidR="00846B8B" w:rsidRPr="00D44524" w:rsidRDefault="002E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8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0B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83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82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7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4E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A1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7342B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5FEDB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4B065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2B9C3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95C0E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B68CA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32ECD" w:rsidR="007A5870" w:rsidRPr="00D44524" w:rsidRDefault="002E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92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F1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FC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D2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D4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FE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73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B4CA3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6E8A9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10E53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959FF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6F20E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576AA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32D3F" w:rsidR="0021795A" w:rsidRPr="00D44524" w:rsidRDefault="002E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1D8F8" w:rsidR="00DF25F7" w:rsidRPr="00EA69E9" w:rsidRDefault="002E6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5369B" w:rsidR="00DF25F7" w:rsidRPr="00EA69E9" w:rsidRDefault="002E6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F6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E6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AC037" w:rsidR="00DF25F7" w:rsidRPr="00EA69E9" w:rsidRDefault="002E6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61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B8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4D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2024-06-10T20:38:00.0000000Z</dcterms:modified>
</coreProperties>
</file>