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55964" w:rsidR="00D930ED" w:rsidRPr="00EA69E9" w:rsidRDefault="00DD6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4EF0D" w:rsidR="00D930ED" w:rsidRPr="00790574" w:rsidRDefault="00DD6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F2DFD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F4DB46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AF8821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209DC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1574F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F9B061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FFE17" w:rsidR="00B87ED3" w:rsidRPr="00FC7F6A" w:rsidRDefault="00DD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36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6D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C5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709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B80CA" w:rsidR="00B87ED3" w:rsidRPr="00D44524" w:rsidRDefault="00DD6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3AD77" w:rsidR="00B87ED3" w:rsidRPr="00D44524" w:rsidRDefault="00DD6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A56E9" w:rsidR="00B87ED3" w:rsidRPr="00D44524" w:rsidRDefault="00DD6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E8C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96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E7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C5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E6B05" w:rsidR="000B5588" w:rsidRPr="00EA69E9" w:rsidRDefault="00DD62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28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A50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B08CB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75EDC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FACD7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F8997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C6BA9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20591C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92BBB" w:rsidR="000B5588" w:rsidRPr="00D44524" w:rsidRDefault="00DD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D4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F2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6B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E4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B2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076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F7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155CA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108D8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722EE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48B11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2F1999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D2798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BA01C" w:rsidR="00846B8B" w:rsidRPr="00D44524" w:rsidRDefault="00DD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4F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D0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3E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7F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F5E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4F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A0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A4FFF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B1198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7B63BE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7FF587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E2DE1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B598B4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B3A24" w:rsidR="007A5870" w:rsidRPr="00D44524" w:rsidRDefault="00DD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4BC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EE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E5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FAF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2E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FD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2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687033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1689F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8F56B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1CD2F1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E1DA21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B1FEF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6B051" w:rsidR="0021795A" w:rsidRPr="00D44524" w:rsidRDefault="00DD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53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76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BF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D54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9D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4F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71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14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2E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2024-06-10T15:44:00.0000000Z</dcterms:modified>
</coreProperties>
</file>