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C5DDD" w:rsidR="00D930ED" w:rsidRPr="00EA69E9" w:rsidRDefault="00776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99031" w:rsidR="00D930ED" w:rsidRPr="00790574" w:rsidRDefault="00776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222F6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8E383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00D19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1E618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B8A1C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E8199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1F35B" w:rsidR="00B87ED3" w:rsidRPr="00FC7F6A" w:rsidRDefault="00776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D7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F1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7F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2A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AF917" w:rsidR="00B87ED3" w:rsidRPr="00D44524" w:rsidRDefault="00776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F24D8" w:rsidR="00B87ED3" w:rsidRPr="00D44524" w:rsidRDefault="00776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1A9C0" w:rsidR="00B87ED3" w:rsidRPr="00D44524" w:rsidRDefault="00776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A9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7A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76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56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2B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55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9E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9B9CC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5027A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1AF42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05BE9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097A6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D9F8B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8D7B3" w:rsidR="000B5588" w:rsidRPr="00D44524" w:rsidRDefault="00776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98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1FA79" w:rsidR="00846B8B" w:rsidRPr="00EA69E9" w:rsidRDefault="00776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D5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2E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68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31D13" w:rsidR="00846B8B" w:rsidRPr="00EA69E9" w:rsidRDefault="00776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7C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A5935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AFFE8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E44D6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53A48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401FB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3611C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38CB7" w:rsidR="00846B8B" w:rsidRPr="00D44524" w:rsidRDefault="00776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D2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84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3D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9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CD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15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A4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91787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B9A26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18D5B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13D2D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4C2E8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116C7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F8F6B" w:rsidR="007A5870" w:rsidRPr="00D44524" w:rsidRDefault="00776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85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5A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8B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4D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63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3C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DE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4D3D3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AF8FE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A8C3C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7C88B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117DE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06D52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5849C" w:rsidR="0021795A" w:rsidRPr="00D44524" w:rsidRDefault="00776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F2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3926B" w:rsidR="00DF25F7" w:rsidRPr="00EA69E9" w:rsidRDefault="007761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29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55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D8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EE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D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761F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2024-06-10T14:18:00.0000000Z</dcterms:modified>
</coreProperties>
</file>