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2D9BEA" w:rsidR="00D930ED" w:rsidRPr="00EA69E9" w:rsidRDefault="00E31B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81C9E" w:rsidR="00D930ED" w:rsidRPr="00790574" w:rsidRDefault="00E31B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DACD35" w:rsidR="00B87ED3" w:rsidRPr="00FC7F6A" w:rsidRDefault="00E31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9ABDD6" w:rsidR="00B87ED3" w:rsidRPr="00FC7F6A" w:rsidRDefault="00E31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792BA" w:rsidR="00B87ED3" w:rsidRPr="00FC7F6A" w:rsidRDefault="00E31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B6F806" w:rsidR="00B87ED3" w:rsidRPr="00FC7F6A" w:rsidRDefault="00E31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8E649F" w:rsidR="00B87ED3" w:rsidRPr="00FC7F6A" w:rsidRDefault="00E31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45002" w:rsidR="00B87ED3" w:rsidRPr="00FC7F6A" w:rsidRDefault="00E31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F7C4F" w:rsidR="00B87ED3" w:rsidRPr="00FC7F6A" w:rsidRDefault="00E31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EB1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BC6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DF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C5F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BCBD6B" w:rsidR="00B87ED3" w:rsidRPr="00D44524" w:rsidRDefault="00E31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76DF01" w:rsidR="00B87ED3" w:rsidRPr="00D44524" w:rsidRDefault="00E31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340878" w:rsidR="00B87ED3" w:rsidRPr="00D44524" w:rsidRDefault="00E31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59F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3DD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186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62E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107293" w:rsidR="000B5588" w:rsidRPr="00EA69E9" w:rsidRDefault="00E31B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60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35C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7401D0" w:rsidR="000B5588" w:rsidRPr="00D44524" w:rsidRDefault="00E31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99D29A" w:rsidR="000B5588" w:rsidRPr="00D44524" w:rsidRDefault="00E31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891AD" w:rsidR="000B5588" w:rsidRPr="00D44524" w:rsidRDefault="00E31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DF4E2" w:rsidR="000B5588" w:rsidRPr="00D44524" w:rsidRDefault="00E31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22B21" w:rsidR="000B5588" w:rsidRPr="00D44524" w:rsidRDefault="00E31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9D193F" w:rsidR="000B5588" w:rsidRPr="00D44524" w:rsidRDefault="00E31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9732E" w:rsidR="000B5588" w:rsidRPr="00D44524" w:rsidRDefault="00E31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766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43C884" w:rsidR="00846B8B" w:rsidRPr="00EA69E9" w:rsidRDefault="00E31B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98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588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AD8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DE4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47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7AFBD0" w:rsidR="00846B8B" w:rsidRPr="00D44524" w:rsidRDefault="00E31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7ECB00" w:rsidR="00846B8B" w:rsidRPr="00D44524" w:rsidRDefault="00E31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3B3F3" w:rsidR="00846B8B" w:rsidRPr="00D44524" w:rsidRDefault="00E31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727A8" w:rsidR="00846B8B" w:rsidRPr="00D44524" w:rsidRDefault="00E31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82E17" w:rsidR="00846B8B" w:rsidRPr="00D44524" w:rsidRDefault="00E31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241B3" w:rsidR="00846B8B" w:rsidRPr="00D44524" w:rsidRDefault="00E31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DB7000" w:rsidR="00846B8B" w:rsidRPr="00D44524" w:rsidRDefault="00E31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1B0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E8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1B3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F92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1CE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FF1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48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D09DA" w:rsidR="007A5870" w:rsidRPr="00D44524" w:rsidRDefault="00E31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A526C0" w:rsidR="007A5870" w:rsidRPr="00D44524" w:rsidRDefault="00E31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26171" w:rsidR="007A5870" w:rsidRPr="00D44524" w:rsidRDefault="00E31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A079EA" w:rsidR="007A5870" w:rsidRPr="00D44524" w:rsidRDefault="00E31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F9321" w:rsidR="007A5870" w:rsidRPr="00D44524" w:rsidRDefault="00E31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C3CDA" w:rsidR="007A5870" w:rsidRPr="00D44524" w:rsidRDefault="00E31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FF564B" w:rsidR="007A5870" w:rsidRPr="00D44524" w:rsidRDefault="00E31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FC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C5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B10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20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2C2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75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9E7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2AB324" w:rsidR="0021795A" w:rsidRPr="00D44524" w:rsidRDefault="00E31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048E5C" w:rsidR="0021795A" w:rsidRPr="00D44524" w:rsidRDefault="00E31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DED71B" w:rsidR="0021795A" w:rsidRPr="00D44524" w:rsidRDefault="00E31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26300" w:rsidR="0021795A" w:rsidRPr="00D44524" w:rsidRDefault="00E31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B7085" w:rsidR="0021795A" w:rsidRPr="00D44524" w:rsidRDefault="00E31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BCE6A" w:rsidR="0021795A" w:rsidRPr="00D44524" w:rsidRDefault="00E31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987FF6" w:rsidR="0021795A" w:rsidRPr="00D44524" w:rsidRDefault="00E31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276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1DF684" w:rsidR="00DF25F7" w:rsidRPr="00EA69E9" w:rsidRDefault="00E31B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F0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ECA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788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BA7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71B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B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AB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BF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2024-06-10T11:29:00.0000000Z</dcterms:modified>
</coreProperties>
</file>