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CCC379" w:rsidR="00D930ED" w:rsidRPr="00EA69E9" w:rsidRDefault="00F37B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8BFC6" w:rsidR="00D930ED" w:rsidRPr="00790574" w:rsidRDefault="00F37B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E6FB5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FDAA8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1FF5D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E2D0C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82055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0C012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1ECC0" w:rsidR="00B87ED3" w:rsidRPr="00FC7F6A" w:rsidRDefault="00F37B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1E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86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59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B7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83FE4" w:rsidR="00B87ED3" w:rsidRPr="00D44524" w:rsidRDefault="00F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F3E54" w:rsidR="00B87ED3" w:rsidRPr="00D44524" w:rsidRDefault="00F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5EA89" w:rsidR="00B87ED3" w:rsidRPr="00D44524" w:rsidRDefault="00F37B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3C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BD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D7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17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242D1" w:rsidR="000B5588" w:rsidRPr="00EA69E9" w:rsidRDefault="00F37B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6E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35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4277A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1A715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2201B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C8467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88D08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A80E3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763C1" w:rsidR="000B5588" w:rsidRPr="00D44524" w:rsidRDefault="00F37B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B4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38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69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04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AE052" w:rsidR="00846B8B" w:rsidRPr="00EA69E9" w:rsidRDefault="00F37B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F3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AC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0E3C4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1AB77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1E108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F9313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EADED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1D3D2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FDE77" w:rsidR="00846B8B" w:rsidRPr="00D44524" w:rsidRDefault="00F37B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EB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BE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2F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A3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30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7F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66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D84EB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92519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64C2F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BCEA5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6F5D8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F2141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F7EB6" w:rsidR="007A5870" w:rsidRPr="00D44524" w:rsidRDefault="00F37B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11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10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59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38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23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BA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CF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107F3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FEBBC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8B654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44E31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0FDD7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41208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1922E" w:rsidR="0021795A" w:rsidRPr="00D44524" w:rsidRDefault="00F37B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07F9F" w:rsidR="00DF25F7" w:rsidRPr="00EA69E9" w:rsidRDefault="00F37B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34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7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86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65368" w:rsidR="00DF25F7" w:rsidRPr="00EA69E9" w:rsidRDefault="00F37B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4A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1A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B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B1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2024-06-10T07:07:00.0000000Z</dcterms:modified>
</coreProperties>
</file>