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A947DC" w:rsidR="00D930ED" w:rsidRPr="00EA69E9" w:rsidRDefault="000C1E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CCBFC" w:rsidR="00D930ED" w:rsidRPr="00790574" w:rsidRDefault="000C1E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47650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9A5E6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B5D3C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A6868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73DEC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C1B7A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AA08A" w:rsidR="00B87ED3" w:rsidRPr="00FC7F6A" w:rsidRDefault="000C1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FA3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6C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D6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A2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0434E" w:rsidR="00B87ED3" w:rsidRPr="00D44524" w:rsidRDefault="000C1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EE28E" w:rsidR="00B87ED3" w:rsidRPr="00D44524" w:rsidRDefault="000C1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75B28" w:rsidR="00B87ED3" w:rsidRPr="00D44524" w:rsidRDefault="000C1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6C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66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37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1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2C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64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F0F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BEBC4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33436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93D6A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B2175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33E98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0B47D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9E436" w:rsidR="000B5588" w:rsidRPr="00D44524" w:rsidRDefault="000C1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06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6B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60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F6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53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8F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4E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C1DEB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7DD72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6D68A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FF55E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6F676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339EB7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835E3" w:rsidR="00846B8B" w:rsidRPr="00D44524" w:rsidRDefault="000C1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803D4" w:rsidR="007A5870" w:rsidRPr="00EA69E9" w:rsidRDefault="000C1E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475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12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4E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9F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CB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082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F9EA3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74347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2CFAE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5DF2A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263DA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57976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63AAC" w:rsidR="007A5870" w:rsidRPr="00D44524" w:rsidRDefault="000C1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5B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8CB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62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F3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D9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17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5A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1F1F0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FFC4A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5EEAB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4E83CD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C4B79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CAF06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1F4F8" w:rsidR="0021795A" w:rsidRPr="00D44524" w:rsidRDefault="000C1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B5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E5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20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33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B6E98" w:rsidR="00DF25F7" w:rsidRPr="00EA69E9" w:rsidRDefault="000C1E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34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F9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E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1E89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