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4497A8" w:rsidR="00D930ED" w:rsidRPr="00EA69E9" w:rsidRDefault="00014A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7EFA76" w:rsidR="00D930ED" w:rsidRPr="00790574" w:rsidRDefault="00014A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F65F31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640228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90995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6A214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58CE95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934EF0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3D7C2" w:rsidR="00B87ED3" w:rsidRPr="00FC7F6A" w:rsidRDefault="00014A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5B7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29A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E1F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B6E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FE441" w:rsidR="00B87ED3" w:rsidRPr="00D44524" w:rsidRDefault="00014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06982" w:rsidR="00B87ED3" w:rsidRPr="00D44524" w:rsidRDefault="00014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09BDED" w:rsidR="00B87ED3" w:rsidRPr="00D44524" w:rsidRDefault="00014A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E3D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334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15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36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A1A0F" w:rsidR="000B5588" w:rsidRPr="00EA69E9" w:rsidRDefault="00014A5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3C9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7F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BAF1B1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B2CD6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01FA42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10D9E3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EA694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A46EF7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36558" w:rsidR="000B5588" w:rsidRPr="00D44524" w:rsidRDefault="00014A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D70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3F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A9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838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97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1D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E39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BE742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7B7750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8BB97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66949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E27F6A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9865A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291DE" w:rsidR="00846B8B" w:rsidRPr="00D44524" w:rsidRDefault="00014A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3C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9D3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14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31E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3EE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A3F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02B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E17A9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98B167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B37C9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92971A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607829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8B3B5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407D5A" w:rsidR="007A5870" w:rsidRPr="00D44524" w:rsidRDefault="00014A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E9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DAB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87E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B9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EE8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530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59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6ACFF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802C2C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4E41A6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BEB9E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C6066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4915BF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B63C3" w:rsidR="0021795A" w:rsidRPr="00D44524" w:rsidRDefault="00014A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67A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2B8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380F6" w:rsidR="00DF25F7" w:rsidRPr="00EA69E9" w:rsidRDefault="00014A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CAE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AF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D42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F0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A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A5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3D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2024-06-09T19:47:00.0000000Z</dcterms:modified>
</coreProperties>
</file>