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7B4FBE" w:rsidR="00D930ED" w:rsidRPr="00EA69E9" w:rsidRDefault="00243B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346C8" w:rsidR="00D930ED" w:rsidRPr="00790574" w:rsidRDefault="00243B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B2693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29AA06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E9FEC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E52DA9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94B46B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C9A8F6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9B9613" w:rsidR="00B87ED3" w:rsidRPr="00FC7F6A" w:rsidRDefault="00243B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F3F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00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52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143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AEA35B" w:rsidR="00B87ED3" w:rsidRPr="00D44524" w:rsidRDefault="00243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9BB8DE" w:rsidR="00B87ED3" w:rsidRPr="00D44524" w:rsidRDefault="00243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F61276" w:rsidR="00B87ED3" w:rsidRPr="00D44524" w:rsidRDefault="00243B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35F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938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7E1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9E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FA9A2" w:rsidR="000B5588" w:rsidRPr="00EA69E9" w:rsidRDefault="00243B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FD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F0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489F32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A3E77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6CA37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1E0CF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F0BCE9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EDCBE8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54315E" w:rsidR="000B5588" w:rsidRPr="00D44524" w:rsidRDefault="00243B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03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B2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F88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A2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357FCC" w:rsidR="00846B8B" w:rsidRPr="00EA69E9" w:rsidRDefault="00243B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44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6E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49839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CE0CD8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23706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5F932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1C1260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49633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FDE7A2" w:rsidR="00846B8B" w:rsidRPr="00D44524" w:rsidRDefault="00243B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0C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CFB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5E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25A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9E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72D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C2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A9DC1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9E1779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C2EFA4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625CA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85A715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5DC2E1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4949FA" w:rsidR="007A5870" w:rsidRPr="00D44524" w:rsidRDefault="00243B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82F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75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702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4B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7B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A0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A7D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F5CEED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A46E2E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EDD0D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7532E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A2AD38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3C0B4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AFB2E" w:rsidR="0021795A" w:rsidRPr="00D44524" w:rsidRDefault="00243B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278397" w:rsidR="00DF25F7" w:rsidRPr="00EA69E9" w:rsidRDefault="00243B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3C2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D30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1EE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9CD348" w:rsidR="00DF25F7" w:rsidRPr="00EA69E9" w:rsidRDefault="00243B2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E46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82B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3B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3B2A"/>
    <w:rsid w:val="00244796"/>
    <w:rsid w:val="00247D92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2024-06-09T18:26:00.0000000Z</dcterms:modified>
</coreProperties>
</file>