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AAE1F" w:rsidR="00D930ED" w:rsidRPr="00EA69E9" w:rsidRDefault="00225E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8A788" w:rsidR="00D930ED" w:rsidRPr="00790574" w:rsidRDefault="00225E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5E90F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FC0A8B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8906A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20EF0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52876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0E374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A7D83" w:rsidR="00B87ED3" w:rsidRPr="00FC7F6A" w:rsidRDefault="0022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FD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77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E9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BD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F0EAA" w:rsidR="00B87ED3" w:rsidRPr="00D44524" w:rsidRDefault="00225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36E6A" w:rsidR="00B87ED3" w:rsidRPr="00D44524" w:rsidRDefault="00225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80B13" w:rsidR="00B87ED3" w:rsidRPr="00D44524" w:rsidRDefault="00225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30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5F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97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71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E9489" w:rsidR="000B5588" w:rsidRPr="00EA69E9" w:rsidRDefault="00225E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F8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D9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0249B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B2D7B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BA7DD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BB1DD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BC262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E2C73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4D525" w:rsidR="000B5588" w:rsidRPr="00D44524" w:rsidRDefault="0022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93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C9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3A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3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CF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C3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1A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2B870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21810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0C1E1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36125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2C950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6F4B7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F1A9F" w:rsidR="00846B8B" w:rsidRPr="00D44524" w:rsidRDefault="0022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A8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1E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AC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29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1B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6D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D3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FC262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50B0C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89BD6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4FEF2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FD1D7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EE0D7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4372A" w:rsidR="007A5870" w:rsidRPr="00D44524" w:rsidRDefault="0022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12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58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F2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57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23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47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53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8C6DF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F75AD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B99CB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B982D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5A13C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80FB5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A1E69" w:rsidR="0021795A" w:rsidRPr="00D44524" w:rsidRDefault="0022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25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25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7A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9A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5F164" w:rsidR="00DF25F7" w:rsidRPr="00EA69E9" w:rsidRDefault="00225E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F5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D6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E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EB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2024-06-09T16:25:00.0000000Z</dcterms:modified>
</coreProperties>
</file>