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B6462D" w:rsidR="00D930ED" w:rsidRPr="00EA69E9" w:rsidRDefault="00D679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53ABD" w:rsidR="00D930ED" w:rsidRPr="00790574" w:rsidRDefault="00D679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E08C3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05598A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A1AA9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BC52A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572807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2B3A2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E79B8" w:rsidR="00B87ED3" w:rsidRPr="00FC7F6A" w:rsidRDefault="00D67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B4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92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E6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67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7D246" w:rsidR="00B87ED3" w:rsidRPr="00D44524" w:rsidRDefault="00D67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D700C" w:rsidR="00B87ED3" w:rsidRPr="00D44524" w:rsidRDefault="00D67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93A8D2" w:rsidR="00B87ED3" w:rsidRPr="00D44524" w:rsidRDefault="00D67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C0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58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B9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BB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2F7A4" w:rsidR="000B5588" w:rsidRPr="00EA69E9" w:rsidRDefault="00D679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06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05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D1B2F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8E757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7A73F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5ED55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2AAC0A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41C83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92BCF4" w:rsidR="000B5588" w:rsidRPr="00D44524" w:rsidRDefault="00D67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8D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FE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80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CE8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6E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69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7A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6ACFD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A1960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FEEE4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9EEE0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60434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64A55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61294" w:rsidR="00846B8B" w:rsidRPr="00D44524" w:rsidRDefault="00D67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71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C3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C6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DE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BE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E7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38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4ABB2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238BB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83AF3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A177F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1F16E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B3160B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37D0A" w:rsidR="007A5870" w:rsidRPr="00D44524" w:rsidRDefault="00D67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B9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71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A3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42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7B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19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0B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10F73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BA2C8A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A8F77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6091F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7ACEF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3CA82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B33932" w:rsidR="0021795A" w:rsidRPr="00D44524" w:rsidRDefault="00D67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8A6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B9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E8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8B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2B0C3" w:rsidR="00DF25F7" w:rsidRPr="00EA69E9" w:rsidRDefault="00D679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CA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61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6790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2024-06-13T11:42:00.0000000Z</dcterms:modified>
</coreProperties>
</file>