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3385EE" w:rsidR="00D930ED" w:rsidRPr="00EA69E9" w:rsidRDefault="00D64E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82D9C" w:rsidR="00D930ED" w:rsidRPr="00790574" w:rsidRDefault="00D64E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983A2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6CA329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23988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9D716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D0D9B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CCDCE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1F23F" w:rsidR="00B87ED3" w:rsidRPr="00FC7F6A" w:rsidRDefault="00D6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AA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ED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1E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EBDD3" w:rsidR="00B87ED3" w:rsidRPr="00D44524" w:rsidRDefault="00D6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B16736" w:rsidR="00B87ED3" w:rsidRPr="00D44524" w:rsidRDefault="00D6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7A796" w:rsidR="00B87ED3" w:rsidRPr="00D44524" w:rsidRDefault="00D6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BABD6" w:rsidR="00B87ED3" w:rsidRPr="00D44524" w:rsidRDefault="00D6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70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0A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C7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C8B09" w:rsidR="000B5588" w:rsidRPr="00EA69E9" w:rsidRDefault="00D64E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13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4D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C2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816F8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231F1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6699B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F8B2A4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03E56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FEA29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7A353" w:rsidR="000B5588" w:rsidRPr="00D44524" w:rsidRDefault="00D6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5F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2D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E5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A3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45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6D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15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8CE8A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0BACD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35EB2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00940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0516E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89B45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245A83" w:rsidR="00846B8B" w:rsidRPr="00D44524" w:rsidRDefault="00D6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83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4AF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48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FA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0A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97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10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39F10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03086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25ACA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12312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A71AB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2782B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AEC05" w:rsidR="007A5870" w:rsidRPr="00D44524" w:rsidRDefault="00D6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09F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C24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1B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B3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77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90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2A8C1" w:rsidR="0021795A" w:rsidRPr="00EA69E9" w:rsidRDefault="00D64E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539AF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CCDDD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F5188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688DA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6F690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D5860" w:rsidR="0021795A" w:rsidRPr="00D44524" w:rsidRDefault="00D6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B0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B15E7" w:rsidR="00DF25F7" w:rsidRPr="00EA69E9" w:rsidRDefault="00D64E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28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78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D0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DE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46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08A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E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4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E4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2024-06-12T04:32:00.0000000Z</dcterms:modified>
</coreProperties>
</file>