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2D178D" w:rsidR="00D930ED" w:rsidRPr="00EA69E9" w:rsidRDefault="00332C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6ED70A" w:rsidR="00D930ED" w:rsidRPr="00790574" w:rsidRDefault="00332C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45A0F0" w:rsidR="00B87ED3" w:rsidRPr="00FC7F6A" w:rsidRDefault="0033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325C9" w:rsidR="00B87ED3" w:rsidRPr="00FC7F6A" w:rsidRDefault="0033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09140" w:rsidR="00B87ED3" w:rsidRPr="00FC7F6A" w:rsidRDefault="0033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644D8E" w:rsidR="00B87ED3" w:rsidRPr="00FC7F6A" w:rsidRDefault="0033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C25722" w:rsidR="00B87ED3" w:rsidRPr="00FC7F6A" w:rsidRDefault="0033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3994F" w:rsidR="00B87ED3" w:rsidRPr="00FC7F6A" w:rsidRDefault="0033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656F96" w:rsidR="00B87ED3" w:rsidRPr="00FC7F6A" w:rsidRDefault="00332C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C6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664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0C4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0D64DC" w:rsidR="00B87ED3" w:rsidRPr="00D44524" w:rsidRDefault="00332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B3D04" w:rsidR="00B87ED3" w:rsidRPr="00D44524" w:rsidRDefault="00332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44A46" w:rsidR="00B87ED3" w:rsidRPr="00D44524" w:rsidRDefault="00332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F8457B" w:rsidR="00B87ED3" w:rsidRPr="00D44524" w:rsidRDefault="00332C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507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9B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D91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A4DF10" w:rsidR="000B5588" w:rsidRPr="00EA69E9" w:rsidRDefault="00332C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0A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320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8E6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16FD57" w:rsidR="000B5588" w:rsidRPr="00D44524" w:rsidRDefault="0033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E08939" w:rsidR="000B5588" w:rsidRPr="00D44524" w:rsidRDefault="0033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1B2F3" w:rsidR="000B5588" w:rsidRPr="00D44524" w:rsidRDefault="0033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6C4B41" w:rsidR="000B5588" w:rsidRPr="00D44524" w:rsidRDefault="0033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1D4AF8" w:rsidR="000B5588" w:rsidRPr="00D44524" w:rsidRDefault="0033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3088D" w:rsidR="000B5588" w:rsidRPr="00D44524" w:rsidRDefault="0033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510173" w:rsidR="000B5588" w:rsidRPr="00D44524" w:rsidRDefault="00332C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01C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D0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DB0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8FD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D1D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BF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B16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A08CF5" w:rsidR="00846B8B" w:rsidRPr="00D44524" w:rsidRDefault="0033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25B800" w:rsidR="00846B8B" w:rsidRPr="00D44524" w:rsidRDefault="0033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A6897" w:rsidR="00846B8B" w:rsidRPr="00D44524" w:rsidRDefault="0033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4FD235" w:rsidR="00846B8B" w:rsidRPr="00D44524" w:rsidRDefault="0033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CD37F" w:rsidR="00846B8B" w:rsidRPr="00D44524" w:rsidRDefault="0033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F42FED" w:rsidR="00846B8B" w:rsidRPr="00D44524" w:rsidRDefault="0033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7CC2E" w:rsidR="00846B8B" w:rsidRPr="00D44524" w:rsidRDefault="00332C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4C4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09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EB5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402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EA6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DF7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C0C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2F7FD1" w:rsidR="007A5870" w:rsidRPr="00D44524" w:rsidRDefault="0033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CC61FC" w:rsidR="007A5870" w:rsidRPr="00D44524" w:rsidRDefault="0033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6F4C8F" w:rsidR="007A5870" w:rsidRPr="00D44524" w:rsidRDefault="0033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DD4006" w:rsidR="007A5870" w:rsidRPr="00D44524" w:rsidRDefault="0033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13EBC2" w:rsidR="007A5870" w:rsidRPr="00D44524" w:rsidRDefault="0033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A80957" w:rsidR="007A5870" w:rsidRPr="00D44524" w:rsidRDefault="0033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585B3E" w:rsidR="007A5870" w:rsidRPr="00D44524" w:rsidRDefault="00332C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76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7C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8F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DE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84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7B4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12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966A7F" w:rsidR="0021795A" w:rsidRPr="00D44524" w:rsidRDefault="0033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9A540D" w:rsidR="0021795A" w:rsidRPr="00D44524" w:rsidRDefault="0033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54EE5" w:rsidR="0021795A" w:rsidRPr="00D44524" w:rsidRDefault="0033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6F3F0" w:rsidR="0021795A" w:rsidRPr="00D44524" w:rsidRDefault="0033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189C31" w:rsidR="0021795A" w:rsidRPr="00D44524" w:rsidRDefault="0033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6A8996" w:rsidR="0021795A" w:rsidRPr="00D44524" w:rsidRDefault="00332C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3FD7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08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973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006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83E94A" w:rsidR="00DF25F7" w:rsidRPr="00EA69E9" w:rsidRDefault="00332C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2CD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2D2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371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C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210A"/>
    <w:rsid w:val="00285505"/>
    <w:rsid w:val="002874B7"/>
    <w:rsid w:val="002875A7"/>
    <w:rsid w:val="002A060E"/>
    <w:rsid w:val="002B5F47"/>
    <w:rsid w:val="003201BE"/>
    <w:rsid w:val="00331B57"/>
    <w:rsid w:val="00332CF1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2024-06-11T23:49:00.0000000Z</dcterms:modified>
</coreProperties>
</file>