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5ACB4" w:rsidR="00D930ED" w:rsidRPr="00EA69E9" w:rsidRDefault="00A611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67B36" w:rsidR="00D930ED" w:rsidRPr="00790574" w:rsidRDefault="00A611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237BA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47247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B26C1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A7CB2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CD551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6489F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6A6E4" w:rsidR="00B87ED3" w:rsidRPr="00FC7F6A" w:rsidRDefault="00A611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16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F0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B5B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A2D50" w:rsidR="00B87ED3" w:rsidRPr="00D44524" w:rsidRDefault="00A61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C887A" w:rsidR="00B87ED3" w:rsidRPr="00D44524" w:rsidRDefault="00A61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D1542" w:rsidR="00B87ED3" w:rsidRPr="00D44524" w:rsidRDefault="00A61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9AA586" w:rsidR="00B87ED3" w:rsidRPr="00D44524" w:rsidRDefault="00A611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C6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B0B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F7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9AC25" w:rsidR="000B5588" w:rsidRPr="00EA69E9" w:rsidRDefault="00A611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BD957" w:rsidR="000B5588" w:rsidRPr="00EA69E9" w:rsidRDefault="00A611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56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CF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9F7DE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12527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27B31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56349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D970F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6452F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A907A7" w:rsidR="000B5588" w:rsidRPr="00D44524" w:rsidRDefault="00A611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96E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B4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D0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E9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E8E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8F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977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63B8E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FA856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A0F37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D54B9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F45F8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029D2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CA14E" w:rsidR="00846B8B" w:rsidRPr="00D44524" w:rsidRDefault="00A611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97A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9E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69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81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BF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13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4F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7ABBC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588F3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FC86F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DDC8E1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0899E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07674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16E39" w:rsidR="007A5870" w:rsidRPr="00D44524" w:rsidRDefault="00A611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D40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3B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92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702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C4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D0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9E4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D5138" w:rsidR="0021795A" w:rsidRPr="00D44524" w:rsidRDefault="00A61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A3EC5D" w:rsidR="0021795A" w:rsidRPr="00D44524" w:rsidRDefault="00A61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C0D8F" w:rsidR="0021795A" w:rsidRPr="00D44524" w:rsidRDefault="00A61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F23ED" w:rsidR="0021795A" w:rsidRPr="00D44524" w:rsidRDefault="00A61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090118" w:rsidR="0021795A" w:rsidRPr="00D44524" w:rsidRDefault="00A61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61D02" w:rsidR="0021795A" w:rsidRPr="00D44524" w:rsidRDefault="00A611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14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1B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F9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12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21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BC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39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E3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1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86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